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60D15CFF" w:rsidR="00AF6B33" w:rsidRPr="00B4508D" w:rsidRDefault="006C4D16" w:rsidP="005365A3">
            <w:pPr>
              <w:rPr>
                <w:sz w:val="20"/>
                <w:szCs w:val="20"/>
              </w:rPr>
            </w:pPr>
            <w:r w:rsidRPr="006C4D16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Danek Kullerkupp, 51967914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329CFA17" w:rsidR="00AF6B33" w:rsidRPr="00B4508D" w:rsidRDefault="006C4D1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5196</w:t>
            </w:r>
            <w:r w:rsidR="00877134">
              <w:rPr>
                <w:sz w:val="20"/>
                <w:szCs w:val="20"/>
              </w:rPr>
              <w:t>7914</w:t>
            </w:r>
            <w:r w:rsidR="0068331D">
              <w:rPr>
                <w:sz w:val="20"/>
                <w:szCs w:val="20"/>
              </w:rPr>
              <w:t xml:space="preserve"> </w:t>
            </w:r>
            <w:r w:rsidR="00877134">
              <w:rPr>
                <w:sz w:val="20"/>
                <w:szCs w:val="20"/>
              </w:rPr>
              <w:t>danek.kullerkupp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84F3A28" w14:textId="77777777" w:rsidR="00DF0E31" w:rsidRPr="00DF0E31" w:rsidRDefault="00DF0E31" w:rsidP="00DF0E31">
            <w:pPr>
              <w:rPr>
                <w:i/>
                <w:color w:val="FF0000"/>
                <w:sz w:val="20"/>
              </w:rPr>
            </w:pPr>
            <w:r w:rsidRPr="00DF0E31">
              <w:rPr>
                <w:i/>
                <w:color w:val="FF0000"/>
                <w:sz w:val="20"/>
              </w:rPr>
              <w:t xml:space="preserve">Lepe kinnistu elektriliitumine, </w:t>
            </w:r>
          </w:p>
          <w:p w14:paraId="489D7A58" w14:textId="4276FDB4" w:rsidR="00D76068" w:rsidRPr="00B4508D" w:rsidRDefault="00DF0E31" w:rsidP="00DF0E31">
            <w:pPr>
              <w:rPr>
                <w:i/>
                <w:color w:val="FF0000"/>
                <w:sz w:val="20"/>
              </w:rPr>
            </w:pPr>
            <w:r w:rsidRPr="00DF0E31">
              <w:rPr>
                <w:i/>
                <w:color w:val="FF0000"/>
                <w:sz w:val="20"/>
              </w:rPr>
              <w:t>Jõgisoo küla, Saue vald, Harju maakond LC2790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3061139F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DF0E31">
              <w:rPr>
                <w:sz w:val="20"/>
                <w:szCs w:val="20"/>
                <w:lang w:val="et-EE"/>
              </w:rPr>
              <w:t>LC2790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665FEFAB" w:rsidR="00B62CC6" w:rsidRPr="00B4508D" w:rsidRDefault="005978D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978D4">
              <w:rPr>
                <w:sz w:val="20"/>
                <w:szCs w:val="20"/>
                <w:lang w:val="et-EE"/>
              </w:rPr>
              <w:t>31.12.2024  nr 7.1-2/24/20536-2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465F68" w14:textId="1B40DFDA" w:rsidR="00D76068" w:rsidRPr="00B4508D" w:rsidRDefault="00EA21E6" w:rsidP="00B945E2">
            <w:pPr>
              <w:rPr>
                <w:i/>
                <w:color w:val="FF0000"/>
                <w:sz w:val="20"/>
              </w:rPr>
            </w:pPr>
            <w:r w:rsidRPr="00EA21E6">
              <w:rPr>
                <w:i/>
                <w:color w:val="FF0000"/>
                <w:sz w:val="20"/>
              </w:rPr>
              <w:t>Lepe kinnistu liitumine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091040C6" w:rsidR="00B4508D" w:rsidRPr="00420AF6" w:rsidRDefault="004B13F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B13F6">
              <w:rPr>
                <w:sz w:val="20"/>
                <w:szCs w:val="20"/>
                <w:lang w:val="et-EE"/>
              </w:rPr>
              <w:t>ST250430-1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32950D47" w:rsidR="00660A13" w:rsidRPr="00B4508D" w:rsidRDefault="004B13F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B13F6">
              <w:rPr>
                <w:sz w:val="20"/>
                <w:szCs w:val="20"/>
                <w:lang w:val="et-EE"/>
              </w:rPr>
              <w:t>30.04.2025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7150A835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63B83">
              <w:rPr>
                <w:sz w:val="20"/>
                <w:szCs w:val="20"/>
              </w:rPr>
              <w:t>1</w:t>
            </w:r>
            <w:r w:rsidR="005978D4">
              <w:rPr>
                <w:sz w:val="20"/>
                <w:szCs w:val="20"/>
              </w:rPr>
              <w:t>16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5006BDC5" w:rsidR="00B4508D" w:rsidRPr="00B4508D" w:rsidRDefault="005978D4" w:rsidP="00E24725">
            <w:pPr>
              <w:rPr>
                <w:sz w:val="20"/>
                <w:szCs w:val="20"/>
              </w:rPr>
            </w:pPr>
            <w:r w:rsidRPr="005978D4">
              <w:rPr>
                <w:sz w:val="20"/>
                <w:szCs w:val="20"/>
              </w:rPr>
              <w:t xml:space="preserve">riigitee nr 11116 Kanama-Jõgisoo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72232EA5" w:rsidR="00B4508D" w:rsidRPr="00B4508D" w:rsidRDefault="005978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6276DF36" w:rsidR="00B4508D" w:rsidRPr="00B4508D" w:rsidRDefault="005978D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28C4E02F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evööndis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 xml:space="preserve">liitumiskilbi </w:t>
            </w:r>
            <w:r w:rsidR="00752427">
              <w:rPr>
                <w:rFonts w:ascii="Times New Roman" w:hAnsi="Times New Roman" w:cs="Times New Roman"/>
                <w:sz w:val="20"/>
                <w:szCs w:val="20"/>
              </w:rPr>
              <w:t xml:space="preserve">, alajaama </w:t>
            </w:r>
            <w:r w:rsidR="004B51B3" w:rsidRPr="004B51B3">
              <w:rPr>
                <w:rFonts w:ascii="Times New Roman" w:hAnsi="Times New Roman" w:cs="Times New Roman"/>
                <w:sz w:val="20"/>
                <w:szCs w:val="20"/>
              </w:rPr>
              <w:t>ja kaitsetorus elektri maakaabli paigaldamine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DE6CED">
              <w:rPr>
                <w:rFonts w:ascii="Times New Roman" w:hAnsi="Times New Roman" w:cs="Times New Roman"/>
                <w:sz w:val="20"/>
                <w:szCs w:val="20"/>
              </w:rPr>
              <w:t>5.05.25 kuni 30.06.25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96B4C"/>
    <w:rsid w:val="000D3B14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3B9E"/>
    <w:rsid w:val="002B61D9"/>
    <w:rsid w:val="002C3C9C"/>
    <w:rsid w:val="002E084C"/>
    <w:rsid w:val="002F7A77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53004"/>
    <w:rsid w:val="00456815"/>
    <w:rsid w:val="004754C5"/>
    <w:rsid w:val="0048348C"/>
    <w:rsid w:val="004A0992"/>
    <w:rsid w:val="004A1250"/>
    <w:rsid w:val="004A6B68"/>
    <w:rsid w:val="004B13F6"/>
    <w:rsid w:val="004B51B3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7741"/>
    <w:rsid w:val="00592956"/>
    <w:rsid w:val="00595988"/>
    <w:rsid w:val="005962C0"/>
    <w:rsid w:val="005978D4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C4D16"/>
    <w:rsid w:val="006D1A2E"/>
    <w:rsid w:val="006D4809"/>
    <w:rsid w:val="006D572A"/>
    <w:rsid w:val="006E0F76"/>
    <w:rsid w:val="00705306"/>
    <w:rsid w:val="0071216B"/>
    <w:rsid w:val="00712E7E"/>
    <w:rsid w:val="007265C7"/>
    <w:rsid w:val="007268B5"/>
    <w:rsid w:val="007320D1"/>
    <w:rsid w:val="007324B4"/>
    <w:rsid w:val="00733BC0"/>
    <w:rsid w:val="00735FDF"/>
    <w:rsid w:val="00752427"/>
    <w:rsid w:val="00762558"/>
    <w:rsid w:val="007718C4"/>
    <w:rsid w:val="007759BF"/>
    <w:rsid w:val="00777F2A"/>
    <w:rsid w:val="007A5F8C"/>
    <w:rsid w:val="007B052B"/>
    <w:rsid w:val="007B6D8C"/>
    <w:rsid w:val="007C41C5"/>
    <w:rsid w:val="007E103D"/>
    <w:rsid w:val="007F3047"/>
    <w:rsid w:val="0080026E"/>
    <w:rsid w:val="00805FE3"/>
    <w:rsid w:val="00820939"/>
    <w:rsid w:val="00825445"/>
    <w:rsid w:val="00825D9B"/>
    <w:rsid w:val="00832E54"/>
    <w:rsid w:val="00833DA5"/>
    <w:rsid w:val="0083689B"/>
    <w:rsid w:val="00843D4E"/>
    <w:rsid w:val="00857ECD"/>
    <w:rsid w:val="00864F93"/>
    <w:rsid w:val="008670B0"/>
    <w:rsid w:val="00877134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1055E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261B"/>
    <w:rsid w:val="00A4756B"/>
    <w:rsid w:val="00A71E4D"/>
    <w:rsid w:val="00A72FA2"/>
    <w:rsid w:val="00A8276D"/>
    <w:rsid w:val="00A904E6"/>
    <w:rsid w:val="00A925B1"/>
    <w:rsid w:val="00A93DB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6CED"/>
    <w:rsid w:val="00DE7782"/>
    <w:rsid w:val="00DF0E31"/>
    <w:rsid w:val="00DF4D35"/>
    <w:rsid w:val="00DF61AD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21E6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0acba2e786722a4de8816505097b2de1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3fe930b42765d2b2350bc0bd32fc1d28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9e62eac9-248e-4df1-8163-37674b58c3db">Uus</Olek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T_x00e4_htaeg xmlns="9e62eac9-248e-4df1-8163-37674b58c3db" xsi:nil="true"/>
    <Maksumu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M_x00e4_rkused xmlns="9e62eac9-248e-4df1-8163-37674b58c3db" xsi:nil="true"/>
    <Kellevaates xmlns="9e62eac9-248e-4df1-8163-37674b58c3d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9688C8-7139-48D7-A319-EB5515AFC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customXml/itemProps4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1702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11</cp:revision>
  <cp:lastPrinted>2013-01-31T06:41:00Z</cp:lastPrinted>
  <dcterms:created xsi:type="dcterms:W3CDTF">2025-05-02T05:57:00Z</dcterms:created>
  <dcterms:modified xsi:type="dcterms:W3CDTF">2025-05-02T10:02:00Z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